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96F6B" w:rsidRPr="00796F6B" w14:paraId="2D1D6C55" w14:textId="77777777" w:rsidTr="00796F6B">
        <w:trPr>
          <w:tblCellSpacing w:w="0" w:type="dxa"/>
          <w:jc w:val="center"/>
        </w:trPr>
        <w:tc>
          <w:tcPr>
            <w:tcW w:w="11250" w:type="dxa"/>
            <w:hideMark/>
          </w:tcPr>
          <w:p w14:paraId="2286EC21" w14:textId="77777777" w:rsidR="00796F6B" w:rsidRPr="00796F6B" w:rsidRDefault="00796F6B" w:rsidP="00796F6B"/>
        </w:tc>
      </w:tr>
      <w:tr w:rsidR="00796F6B" w:rsidRPr="00796F6B" w14:paraId="7385E873" w14:textId="77777777" w:rsidTr="00796F6B">
        <w:trPr>
          <w:tblCellSpacing w:w="0" w:type="dxa"/>
          <w:jc w:val="center"/>
        </w:trPr>
        <w:tc>
          <w:tcPr>
            <w:tcW w:w="11250" w:type="dxa"/>
            <w:hideMark/>
          </w:tcPr>
          <w:p w14:paraId="5CD1B126" w14:textId="77777777" w:rsidR="00796F6B" w:rsidRPr="00796F6B" w:rsidRDefault="00796F6B" w:rsidP="00796F6B"/>
        </w:tc>
      </w:tr>
    </w:tbl>
    <w:p w14:paraId="1B01BE6F" w14:textId="3DDB65A7" w:rsidR="00110AA2" w:rsidRPr="006F573A" w:rsidRDefault="00796F6B" w:rsidP="002E4E50">
      <w:pPr>
        <w:jc w:val="center"/>
        <w:rPr>
          <w:b/>
          <w:sz w:val="48"/>
          <w:szCs w:val="48"/>
        </w:rPr>
      </w:pPr>
      <w:r w:rsidRPr="006F573A">
        <w:rPr>
          <w:b/>
          <w:sz w:val="48"/>
          <w:szCs w:val="48"/>
        </w:rPr>
        <w:t>WANTED ORGANELLES</w:t>
      </w:r>
    </w:p>
    <w:p w14:paraId="24D78AEA" w14:textId="1B4C5F91" w:rsidR="002E4E50" w:rsidRPr="002E4E50" w:rsidRDefault="002E4E50" w:rsidP="002E4E5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BFB115F" wp14:editId="3AC0C210">
            <wp:extent cx="3924300" cy="1689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721" cy="168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F3598E" w14:textId="77777777" w:rsidR="00796F6B" w:rsidRPr="00C770EA" w:rsidRDefault="00796F6B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 xml:space="preserve">Your job is to gather all of the information you can about a wanted organelle. You will need to make a </w:t>
      </w:r>
      <w:r w:rsidR="00A73956" w:rsidRPr="00C770EA">
        <w:rPr>
          <w:sz w:val="20"/>
          <w:szCs w:val="20"/>
        </w:rPr>
        <w:t xml:space="preserve">wanted poster (like in the old </w:t>
      </w:r>
      <w:r w:rsidRPr="00C770EA">
        <w:rPr>
          <w:sz w:val="20"/>
          <w:szCs w:val="20"/>
        </w:rPr>
        <w:t>wild west) to show to the other students in class (so that they will know how to look for your wanted organelle too!).</w:t>
      </w:r>
    </w:p>
    <w:p w14:paraId="0EBF5D07" w14:textId="693875A4" w:rsidR="00796F6B" w:rsidRPr="00C770EA" w:rsidRDefault="00796F6B" w:rsidP="00796F6B">
      <w:pPr>
        <w:rPr>
          <w:b/>
          <w:sz w:val="24"/>
          <w:szCs w:val="24"/>
        </w:rPr>
      </w:pPr>
      <w:r w:rsidRPr="00C770EA">
        <w:rPr>
          <w:b/>
          <w:sz w:val="24"/>
          <w:szCs w:val="24"/>
        </w:rPr>
        <w:t xml:space="preserve"> Gather Your Facts:</w:t>
      </w:r>
    </w:p>
    <w:p w14:paraId="5E60911C" w14:textId="77777777" w:rsidR="00796F6B" w:rsidRPr="00C770EA" w:rsidRDefault="00796F6B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>To complete your poster (and find your suspect!), you will need to know the following:</w:t>
      </w:r>
    </w:p>
    <w:p w14:paraId="39ABC886" w14:textId="77777777" w:rsidR="00796F6B" w:rsidRPr="00C770EA" w:rsidRDefault="00796F6B" w:rsidP="00796F6B">
      <w:pPr>
        <w:ind w:left="90"/>
        <w:rPr>
          <w:sz w:val="20"/>
          <w:szCs w:val="20"/>
        </w:rPr>
      </w:pPr>
      <w:r w:rsidRPr="00C770EA">
        <w:rPr>
          <w:sz w:val="20"/>
          <w:szCs w:val="20"/>
        </w:rPr>
        <w:t>1.  Which of the following types of ce</w:t>
      </w:r>
      <w:r w:rsidR="008E5684" w:rsidRPr="00C770EA">
        <w:rPr>
          <w:sz w:val="20"/>
          <w:szCs w:val="20"/>
        </w:rPr>
        <w:t>lls can this organelle</w:t>
      </w:r>
      <w:r w:rsidRPr="00C770EA">
        <w:rPr>
          <w:sz w:val="20"/>
          <w:szCs w:val="20"/>
        </w:rPr>
        <w:t xml:space="preserve"> be found in? </w:t>
      </w:r>
      <w:proofErr w:type="gramStart"/>
      <w:r w:rsidRPr="00C770EA">
        <w:rPr>
          <w:sz w:val="20"/>
          <w:szCs w:val="20"/>
        </w:rPr>
        <w:t>Plant, animal or both?</w:t>
      </w:r>
      <w:proofErr w:type="gramEnd"/>
    </w:p>
    <w:p w14:paraId="0E387EFF" w14:textId="77777777" w:rsidR="00796F6B" w:rsidRPr="00C770EA" w:rsidRDefault="008E5684" w:rsidP="00796F6B">
      <w:pPr>
        <w:ind w:left="90"/>
        <w:rPr>
          <w:sz w:val="20"/>
          <w:szCs w:val="20"/>
        </w:rPr>
      </w:pPr>
      <w:r w:rsidRPr="00C770EA">
        <w:rPr>
          <w:sz w:val="20"/>
          <w:szCs w:val="20"/>
        </w:rPr>
        <w:t>2.  Why is this organelle</w:t>
      </w:r>
      <w:r w:rsidR="00796F6B" w:rsidRPr="00C770EA">
        <w:rPr>
          <w:sz w:val="20"/>
          <w:szCs w:val="20"/>
        </w:rPr>
        <w:t xml:space="preserve"> "wanted"? In other words, what does it do for the cell?</w:t>
      </w:r>
    </w:p>
    <w:p w14:paraId="286CA699" w14:textId="77777777" w:rsidR="00796F6B" w:rsidRPr="00C770EA" w:rsidRDefault="00796F6B" w:rsidP="00796F6B">
      <w:pPr>
        <w:ind w:left="90"/>
        <w:rPr>
          <w:sz w:val="20"/>
          <w:szCs w:val="20"/>
        </w:rPr>
      </w:pPr>
      <w:r w:rsidRPr="00C770EA">
        <w:rPr>
          <w:sz w:val="20"/>
          <w:szCs w:val="20"/>
        </w:rPr>
        <w:t>3.  What were the organelle’s last known whereabouts?  (In other words, where</w:t>
      </w:r>
      <w:r w:rsidR="008E5684" w:rsidRPr="00C770EA">
        <w:rPr>
          <w:sz w:val="20"/>
          <w:szCs w:val="20"/>
        </w:rPr>
        <w:t xml:space="preserve"> in the cell</w:t>
      </w:r>
      <w:r w:rsidRPr="00C770EA">
        <w:rPr>
          <w:sz w:val="20"/>
          <w:szCs w:val="20"/>
        </w:rPr>
        <w:t xml:space="preserve"> is the organelle</w:t>
      </w:r>
      <w:r w:rsidR="008E5684" w:rsidRPr="00C770EA">
        <w:rPr>
          <w:sz w:val="20"/>
          <w:szCs w:val="20"/>
        </w:rPr>
        <w:t xml:space="preserve"> located</w:t>
      </w:r>
      <w:r w:rsidRPr="00C770EA">
        <w:rPr>
          <w:sz w:val="20"/>
          <w:szCs w:val="20"/>
        </w:rPr>
        <w:t>?</w:t>
      </w:r>
    </w:p>
    <w:p w14:paraId="12E4B488" w14:textId="0545329B" w:rsidR="00796F6B" w:rsidRPr="00C770EA" w:rsidRDefault="00A73956" w:rsidP="00C770EA">
      <w:pPr>
        <w:ind w:left="90"/>
        <w:rPr>
          <w:sz w:val="20"/>
          <w:szCs w:val="20"/>
        </w:rPr>
      </w:pPr>
      <w:r w:rsidRPr="00C770EA">
        <w:rPr>
          <w:sz w:val="20"/>
          <w:szCs w:val="20"/>
        </w:rPr>
        <w:t>4. What is one analogy that this organelle’s function can be compared to (like the example of the Golgi apparatus being the post office</w:t>
      </w:r>
      <w:proofErr w:type="gramStart"/>
      <w:r w:rsidRPr="00C770EA">
        <w:rPr>
          <w:sz w:val="20"/>
          <w:szCs w:val="20"/>
        </w:rPr>
        <w:t>)</w:t>
      </w:r>
      <w:proofErr w:type="gramEnd"/>
    </w:p>
    <w:p w14:paraId="6AEE8A90" w14:textId="77777777" w:rsidR="00796F6B" w:rsidRPr="00C770EA" w:rsidRDefault="00796F6B" w:rsidP="00796F6B">
      <w:pPr>
        <w:rPr>
          <w:b/>
          <w:sz w:val="24"/>
          <w:szCs w:val="24"/>
        </w:rPr>
      </w:pPr>
      <w:r w:rsidRPr="00C770EA">
        <w:rPr>
          <w:b/>
          <w:sz w:val="24"/>
          <w:szCs w:val="24"/>
        </w:rPr>
        <w:t xml:space="preserve"> Your Assignment:</w:t>
      </w:r>
    </w:p>
    <w:p w14:paraId="5C46A940" w14:textId="77777777" w:rsidR="00796F6B" w:rsidRPr="00C770EA" w:rsidRDefault="00796F6B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>Share the information you have discovered by completing a wanted poster for your organelle/structure. The poster should include, but not be limited to:</w:t>
      </w:r>
    </w:p>
    <w:p w14:paraId="1DD7EEAB" w14:textId="77777777" w:rsidR="00796F6B" w:rsidRPr="00C770EA" w:rsidRDefault="00796F6B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 xml:space="preserve">1.  A hand drawn picture of your organelle/structure </w:t>
      </w:r>
    </w:p>
    <w:p w14:paraId="7FEBD79B" w14:textId="77777777" w:rsidR="00796F6B" w:rsidRPr="00C770EA" w:rsidRDefault="00796F6B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>2.  What the organelle is wanted for</w:t>
      </w:r>
      <w:r w:rsidR="00A73956" w:rsidRPr="00C770EA">
        <w:rPr>
          <w:sz w:val="20"/>
          <w:szCs w:val="20"/>
        </w:rPr>
        <w:t xml:space="preserve"> (i.e. what is its function)</w:t>
      </w:r>
      <w:r w:rsidRPr="00C770EA">
        <w:rPr>
          <w:sz w:val="20"/>
          <w:szCs w:val="20"/>
        </w:rPr>
        <w:t xml:space="preserve">.  </w:t>
      </w:r>
    </w:p>
    <w:p w14:paraId="15BB4C13" w14:textId="77777777" w:rsidR="00796F6B" w:rsidRPr="00C770EA" w:rsidRDefault="00796F6B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>3.  What types of cells he/she likes to frequent (animal, plant or both)</w:t>
      </w:r>
    </w:p>
    <w:p w14:paraId="4D6224A2" w14:textId="77777777" w:rsidR="00796F6B" w:rsidRPr="00C770EA" w:rsidRDefault="00796F6B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>4.  Where in the cell your bandit was last seen.</w:t>
      </w:r>
    </w:p>
    <w:p w14:paraId="49242960" w14:textId="77777777" w:rsidR="00A73956" w:rsidRPr="00C770EA" w:rsidRDefault="00A73956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 xml:space="preserve">5. What the organelle can often be mistaken for- one analogy with picture (can be a magazine cutout or hand drawn) of something that performs a similar function within a city, school, factory, etc. </w:t>
      </w:r>
    </w:p>
    <w:p w14:paraId="0B542F81" w14:textId="77777777" w:rsidR="00796F6B" w:rsidRPr="00C770EA" w:rsidRDefault="00796F6B" w:rsidP="00796F6B">
      <w:pPr>
        <w:rPr>
          <w:sz w:val="20"/>
          <w:szCs w:val="20"/>
        </w:rPr>
      </w:pPr>
      <w:r w:rsidRPr="00C770EA">
        <w:rPr>
          <w:sz w:val="20"/>
          <w:szCs w:val="20"/>
        </w:rPr>
        <w:t>5.  A monetary or other type of reward.</w:t>
      </w:r>
    </w:p>
    <w:p w14:paraId="37AF235B" w14:textId="77777777" w:rsidR="00832FA2" w:rsidRPr="00C770EA" w:rsidRDefault="00832FA2">
      <w:pPr>
        <w:rPr>
          <w:sz w:val="20"/>
          <w:szCs w:val="20"/>
        </w:rPr>
      </w:pPr>
    </w:p>
    <w:sectPr w:rsidR="00832FA2" w:rsidRPr="00C77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6B"/>
    <w:rsid w:val="00110AA2"/>
    <w:rsid w:val="002E4E50"/>
    <w:rsid w:val="006F573A"/>
    <w:rsid w:val="00796F6B"/>
    <w:rsid w:val="00832FA2"/>
    <w:rsid w:val="008E5684"/>
    <w:rsid w:val="00A73956"/>
    <w:rsid w:val="00C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78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TIM AND KATHARINE CRONIN</cp:lastModifiedBy>
  <cp:revision>4</cp:revision>
  <dcterms:created xsi:type="dcterms:W3CDTF">2012-10-26T03:50:00Z</dcterms:created>
  <dcterms:modified xsi:type="dcterms:W3CDTF">2014-10-18T22:34:00Z</dcterms:modified>
</cp:coreProperties>
</file>