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98" w:rsidRPr="0074064D" w:rsidRDefault="00CC7398" w:rsidP="00CC7398">
      <w:pPr>
        <w:tabs>
          <w:tab w:val="left" w:pos="8525"/>
        </w:tabs>
        <w:autoSpaceDE w:val="0"/>
        <w:autoSpaceDN w:val="0"/>
        <w:adjustRightInd w:val="0"/>
        <w:spacing w:before="180"/>
        <w:ind w:left="144"/>
        <w:rPr>
          <w:rFonts w:ascii="Arial" w:hAnsi="Arial"/>
          <w:sz w:val="20"/>
        </w:rPr>
      </w:pPr>
      <w:r w:rsidRPr="007406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2514600" cy="2990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98" w:rsidRPr="0074064D" w:rsidRDefault="00CC7398" w:rsidP="00CC7398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74064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Key Concept Builder</w:t>
                            </w:r>
                          </w:p>
                          <w:p w:rsidR="00CC7398" w:rsidRPr="0074064D" w:rsidRDefault="00CC7398" w:rsidP="00CC73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.25pt;margin-top:.65pt;width:198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BzqwIAAKk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" filled="f" stroked="f">
                <v:textbox inset="0,0,0,0">
                  <w:txbxContent>
                    <w:p w:rsidR="00CC7398" w:rsidRPr="0074064D" w:rsidRDefault="00CC7398" w:rsidP="00CC7398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Arial" w:hAnsi="Arial"/>
                          <w:sz w:val="32"/>
                        </w:rPr>
                      </w:pPr>
                      <w:r w:rsidRPr="0074064D">
                        <w:rPr>
                          <w:rFonts w:ascii="Arial" w:hAnsi="Arial"/>
                          <w:b/>
                          <w:sz w:val="32"/>
                        </w:rPr>
                        <w:t>Key Concept Builder</w:t>
                      </w:r>
                    </w:p>
                    <w:p w:rsidR="00CC7398" w:rsidRPr="0074064D" w:rsidRDefault="00CC7398" w:rsidP="00CC7398"/>
                  </w:txbxContent>
                </v:textbox>
              </v:shape>
            </w:pict>
          </mc:Fallback>
        </mc:AlternateContent>
      </w:r>
      <w:r w:rsidRPr="0074064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6172200" cy="323850"/>
            <wp:effectExtent l="0" t="0" r="0" b="0"/>
            <wp:wrapNone/>
            <wp:docPr id="8" name="Picture 8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64D">
        <w:rPr>
          <w:rFonts w:ascii="Arial" w:hAnsi="Arial"/>
          <w:sz w:val="32"/>
        </w:rPr>
        <w:tab/>
      </w:r>
      <w:r w:rsidRPr="0074064D">
        <w:rPr>
          <w:rFonts w:ascii="Arial" w:hAnsi="Arial"/>
          <w:b/>
        </w:rPr>
        <w:t>LESSON 1</w:t>
      </w:r>
    </w:p>
    <w:p w:rsidR="00CC7398" w:rsidRPr="0074064D" w:rsidRDefault="00CC7398" w:rsidP="00CC7398">
      <w:pPr>
        <w:autoSpaceDE w:val="0"/>
        <w:autoSpaceDN w:val="0"/>
        <w:adjustRightInd w:val="0"/>
        <w:spacing w:before="200"/>
        <w:rPr>
          <w:rFonts w:ascii="Arial" w:hAnsi="Arial"/>
          <w:sz w:val="20"/>
        </w:rPr>
      </w:pPr>
      <w:r w:rsidRPr="0074064D">
        <w:rPr>
          <w:rFonts w:ascii="Arial" w:hAnsi="Arial"/>
          <w:b/>
          <w:i/>
          <w:sz w:val="38"/>
        </w:rPr>
        <w:t>The Erosion-Deposition Process</w:t>
      </w:r>
    </w:p>
    <w:p w:rsidR="00CC7398" w:rsidRPr="0074064D" w:rsidRDefault="00CC7398" w:rsidP="00CC7398">
      <w:pPr>
        <w:autoSpaceDE w:val="0"/>
        <w:autoSpaceDN w:val="0"/>
        <w:adjustRightInd w:val="0"/>
        <w:spacing w:before="200"/>
        <w:rPr>
          <w:sz w:val="22"/>
        </w:rPr>
      </w:pPr>
      <w:r w:rsidRPr="0074064D">
        <w:rPr>
          <w:rFonts w:ascii="Arial" w:hAnsi="Arial"/>
          <w:b/>
        </w:rPr>
        <w:t xml:space="preserve">Key Concept </w:t>
      </w:r>
      <w:r w:rsidRPr="0074064D">
        <w:rPr>
          <w:sz w:val="22"/>
        </w:rPr>
        <w:t>How are erosion and deposition related?</w:t>
      </w:r>
    </w:p>
    <w:p w:rsidR="00CC7398" w:rsidRPr="0074064D" w:rsidRDefault="00CC7398" w:rsidP="00CC7398">
      <w:pPr>
        <w:autoSpaceDE w:val="0"/>
        <w:autoSpaceDN w:val="0"/>
        <w:adjustRightInd w:val="0"/>
        <w:spacing w:before="160"/>
        <w:rPr>
          <w:i/>
          <w:sz w:val="19"/>
        </w:rPr>
      </w:pPr>
      <w:r w:rsidRPr="0074064D">
        <w:rPr>
          <w:b/>
          <w:sz w:val="19"/>
        </w:rPr>
        <w:t xml:space="preserve">Directions: </w:t>
      </w:r>
      <w:r w:rsidRPr="0074064D">
        <w:rPr>
          <w:i/>
          <w:sz w:val="19"/>
        </w:rPr>
        <w:t>Answer each question in the space provided.</w:t>
      </w:r>
    </w:p>
    <w:p w:rsidR="00CC7398" w:rsidRPr="0074064D" w:rsidRDefault="00CC7398" w:rsidP="00CC7398">
      <w:pPr>
        <w:autoSpaceDE w:val="0"/>
        <w:autoSpaceDN w:val="0"/>
        <w:adjustRightInd w:val="0"/>
        <w:spacing w:before="100"/>
        <w:rPr>
          <w:i/>
          <w:sz w:val="19"/>
        </w:rPr>
      </w:pPr>
    </w:p>
    <w:tbl>
      <w:tblPr>
        <w:tblW w:w="0" w:type="auto"/>
        <w:tblInd w:w="21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002"/>
      </w:tblGrid>
      <w:tr w:rsidR="00CC7398" w:rsidRPr="0074064D" w:rsidTr="00801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9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7398" w:rsidRPr="0074064D" w:rsidRDefault="00CC7398" w:rsidP="008013D0">
            <w:pPr>
              <w:pStyle w:val="Default"/>
              <w:jc w:val="center"/>
              <w:rPr>
                <w:rFonts w:ascii="Arial" w:hAnsi="Arial"/>
              </w:rPr>
            </w:pPr>
            <w:r w:rsidRPr="0074064D">
              <w:rPr>
                <w:rFonts w:ascii="Arial" w:hAnsi="Arial"/>
                <w:b/>
              </w:rPr>
              <w:t xml:space="preserve">Deposition and Its Relation to Erosion </w:t>
            </w:r>
          </w:p>
        </w:tc>
      </w:tr>
      <w:tr w:rsidR="00CC7398" w:rsidRPr="0074064D" w:rsidTr="00801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98" w:rsidRPr="0074064D" w:rsidRDefault="00CC7398" w:rsidP="008013D0">
            <w:pPr>
              <w:pStyle w:val="Default"/>
              <w:jc w:val="center"/>
              <w:rPr>
                <w:rFonts w:ascii="Arial" w:hAnsi="Arial"/>
              </w:rPr>
            </w:pPr>
            <w:r w:rsidRPr="0074064D">
              <w:rPr>
                <w:rFonts w:ascii="Arial" w:hAnsi="Arial"/>
                <w:b/>
              </w:rPr>
              <w:t xml:space="preserve">Question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98" w:rsidRPr="0074064D" w:rsidRDefault="00CC7398" w:rsidP="008013D0">
            <w:pPr>
              <w:pStyle w:val="Default"/>
              <w:jc w:val="center"/>
              <w:rPr>
                <w:rFonts w:ascii="Arial" w:hAnsi="Arial"/>
              </w:rPr>
            </w:pPr>
            <w:r w:rsidRPr="0074064D">
              <w:rPr>
                <w:rFonts w:ascii="Arial" w:hAnsi="Arial"/>
                <w:b/>
              </w:rPr>
              <w:t xml:space="preserve">Answer </w:t>
            </w:r>
          </w:p>
        </w:tc>
      </w:tr>
      <w:tr w:rsidR="00CC7398" w:rsidRPr="0074064D" w:rsidTr="00801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tabs>
                <w:tab w:val="left" w:pos="432"/>
              </w:tabs>
              <w:spacing w:before="60"/>
              <w:ind w:left="144"/>
              <w:rPr>
                <w:rFonts w:ascii="Arial" w:hAnsi="Arial"/>
                <w:sz w:val="22"/>
              </w:rPr>
            </w:pPr>
            <w:r w:rsidRPr="0074064D">
              <w:rPr>
                <w:rFonts w:ascii="Arial" w:hAnsi="Arial"/>
                <w:b/>
                <w:sz w:val="22"/>
              </w:rPr>
              <w:t>1.</w:t>
            </w:r>
            <w:r w:rsidRPr="0074064D">
              <w:rPr>
                <w:rFonts w:ascii="Arial" w:hAnsi="Arial"/>
                <w:b/>
                <w:sz w:val="22"/>
              </w:rPr>
              <w:tab/>
            </w:r>
            <w:r w:rsidRPr="0074064D">
              <w:rPr>
                <w:rFonts w:ascii="Arial" w:hAnsi="Arial"/>
                <w:sz w:val="22"/>
              </w:rPr>
              <w:t xml:space="preserve">What is deposition?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rPr>
                <w:rFonts w:ascii="Arial" w:hAnsi="Arial"/>
                <w:color w:val="auto"/>
              </w:rPr>
            </w:pPr>
          </w:p>
        </w:tc>
      </w:tr>
      <w:tr w:rsidR="00CC7398" w:rsidRPr="0074064D" w:rsidTr="00801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tabs>
                <w:tab w:val="left" w:pos="432"/>
              </w:tabs>
              <w:spacing w:before="60"/>
              <w:ind w:left="432" w:hanging="288"/>
              <w:rPr>
                <w:rFonts w:ascii="Arial" w:hAnsi="Arial"/>
                <w:sz w:val="22"/>
              </w:rPr>
            </w:pPr>
            <w:r w:rsidRPr="0074064D">
              <w:rPr>
                <w:rFonts w:ascii="Arial" w:hAnsi="Arial"/>
                <w:b/>
                <w:sz w:val="22"/>
              </w:rPr>
              <w:t>2.</w:t>
            </w:r>
            <w:r w:rsidRPr="0074064D">
              <w:rPr>
                <w:rFonts w:ascii="Arial" w:hAnsi="Arial"/>
                <w:b/>
                <w:sz w:val="22"/>
              </w:rPr>
              <w:tab/>
            </w:r>
            <w:r w:rsidRPr="0074064D">
              <w:rPr>
                <w:rFonts w:ascii="Arial" w:hAnsi="Arial"/>
                <w:sz w:val="22"/>
              </w:rPr>
              <w:t>How are erosion and</w:t>
            </w:r>
            <w:r w:rsidRPr="0074064D">
              <w:rPr>
                <w:rFonts w:ascii="Arial" w:hAnsi="Arial"/>
                <w:sz w:val="22"/>
              </w:rPr>
              <w:br/>
              <w:t xml:space="preserve">deposition related?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rPr>
                <w:color w:val="auto"/>
              </w:rPr>
            </w:pPr>
          </w:p>
        </w:tc>
      </w:tr>
      <w:tr w:rsidR="00CC7398" w:rsidRPr="0074064D" w:rsidTr="00801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tabs>
                <w:tab w:val="left" w:pos="432"/>
              </w:tabs>
              <w:spacing w:before="60"/>
              <w:ind w:left="432" w:hanging="288"/>
              <w:rPr>
                <w:rFonts w:ascii="Arial" w:hAnsi="Arial"/>
                <w:sz w:val="22"/>
              </w:rPr>
            </w:pPr>
            <w:r w:rsidRPr="0074064D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column">
                    <wp:posOffset>6569075</wp:posOffset>
                  </wp:positionH>
                  <wp:positionV relativeFrom="paragraph">
                    <wp:posOffset>575945</wp:posOffset>
                  </wp:positionV>
                  <wp:extent cx="85725" cy="3257550"/>
                  <wp:effectExtent l="0" t="0" r="9525" b="0"/>
                  <wp:wrapNone/>
                  <wp:docPr id="7" name="Picture 7" descr="newcopy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copyright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64D"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6501765</wp:posOffset>
                      </wp:positionH>
                      <wp:positionV relativeFrom="paragraph">
                        <wp:posOffset>499110</wp:posOffset>
                      </wp:positionV>
                      <wp:extent cx="247650" cy="3409950"/>
                      <wp:effectExtent l="0" t="0" r="3810" b="0"/>
                      <wp:wrapNone/>
                      <wp:docPr id="5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47650" cy="3409950"/>
                                <a:chOff x="2770" y="4561"/>
                                <a:chExt cx="299" cy="4156"/>
                              </a:xfrm>
                            </wpg:grpSpPr>
                            <wps:wsp>
                              <wps:cNvPr id="6" name="AutoShape 11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770" y="4561"/>
                                  <a:ext cx="299" cy="4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A68F4" id="Group 5" o:spid="_x0000_s1026" style="position:absolute;margin-left:511.95pt;margin-top:39.3pt;width:19.5pt;height:268.5pt;z-index:251666432" coordorigin="2770,4561" coordsize="299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" o:allowincell="f">
                      <o:lock v:ext="edit" aspectratio="t"/>
                      <v:rect id="AutoShape 11" o:spid="_x0000_s1027" style="position:absolute;left:2770;top:4561;width:299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  <o:lock v:ext="edit" aspectratio="t" text="t"/>
                      </v:rect>
                    </v:group>
                  </w:pict>
                </mc:Fallback>
              </mc:AlternateContent>
            </w:r>
            <w:r w:rsidRPr="0074064D">
              <w:rPr>
                <w:rFonts w:ascii="Arial" w:hAnsi="Arial"/>
                <w:b/>
                <w:sz w:val="22"/>
              </w:rPr>
              <w:t>3.</w:t>
            </w:r>
            <w:r w:rsidRPr="0074064D">
              <w:rPr>
                <w:rFonts w:ascii="Arial" w:hAnsi="Arial"/>
                <w:b/>
                <w:sz w:val="22"/>
              </w:rPr>
              <w:tab/>
            </w:r>
            <w:r w:rsidRPr="0074064D">
              <w:rPr>
                <w:rFonts w:ascii="Arial" w:hAnsi="Arial"/>
                <w:sz w:val="22"/>
              </w:rPr>
              <w:t>Can deposition take</w:t>
            </w:r>
            <w:r w:rsidRPr="0074064D">
              <w:rPr>
                <w:rFonts w:ascii="Arial" w:hAnsi="Arial"/>
                <w:sz w:val="22"/>
              </w:rPr>
              <w:br/>
              <w:t>place without erosion?</w:t>
            </w:r>
            <w:r w:rsidRPr="0074064D">
              <w:rPr>
                <w:rFonts w:ascii="Arial" w:hAnsi="Arial"/>
                <w:sz w:val="22"/>
              </w:rPr>
              <w:br/>
              <w:t xml:space="preserve">Explain.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rPr>
                <w:color w:val="auto"/>
              </w:rPr>
            </w:pPr>
          </w:p>
        </w:tc>
      </w:tr>
      <w:tr w:rsidR="00CC7398" w:rsidRPr="0074064D" w:rsidTr="00801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tabs>
                <w:tab w:val="left" w:pos="432"/>
              </w:tabs>
              <w:spacing w:before="60"/>
              <w:ind w:left="432" w:hanging="288"/>
              <w:rPr>
                <w:rFonts w:ascii="Arial" w:hAnsi="Arial"/>
                <w:sz w:val="22"/>
              </w:rPr>
            </w:pPr>
            <w:r w:rsidRPr="0074064D">
              <w:rPr>
                <w:rFonts w:ascii="Arial" w:hAnsi="Arial"/>
                <w:b/>
                <w:sz w:val="22"/>
              </w:rPr>
              <w:t>4.</w:t>
            </w:r>
            <w:r w:rsidRPr="0074064D">
              <w:rPr>
                <w:rFonts w:ascii="Arial" w:hAnsi="Arial"/>
                <w:b/>
                <w:sz w:val="22"/>
              </w:rPr>
              <w:tab/>
            </w:r>
            <w:r w:rsidRPr="0074064D">
              <w:rPr>
                <w:rFonts w:ascii="Arial" w:hAnsi="Arial"/>
                <w:sz w:val="22"/>
              </w:rPr>
              <w:t>Why does deposition</w:t>
            </w:r>
            <w:r w:rsidRPr="0074064D">
              <w:rPr>
                <w:rFonts w:ascii="Arial" w:hAnsi="Arial"/>
                <w:sz w:val="22"/>
              </w:rPr>
              <w:br/>
              <w:t>occur when water or</w:t>
            </w:r>
            <w:r w:rsidRPr="0074064D">
              <w:rPr>
                <w:rFonts w:ascii="Arial" w:hAnsi="Arial"/>
                <w:sz w:val="22"/>
              </w:rPr>
              <w:br/>
              <w:t xml:space="preserve">wind slows down?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rPr>
                <w:color w:val="auto"/>
              </w:rPr>
            </w:pPr>
          </w:p>
        </w:tc>
      </w:tr>
      <w:tr w:rsidR="00CC7398" w:rsidRPr="0074064D" w:rsidTr="00801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tabs>
                <w:tab w:val="left" w:pos="432"/>
              </w:tabs>
              <w:spacing w:before="60"/>
              <w:ind w:left="432" w:hanging="288"/>
              <w:rPr>
                <w:rFonts w:ascii="Arial" w:hAnsi="Arial"/>
                <w:sz w:val="22"/>
              </w:rPr>
            </w:pPr>
            <w:r w:rsidRPr="0074064D">
              <w:rPr>
                <w:rFonts w:ascii="Arial" w:hAnsi="Arial"/>
                <w:b/>
                <w:sz w:val="22"/>
              </w:rPr>
              <w:t>5.</w:t>
            </w:r>
            <w:r w:rsidRPr="0074064D">
              <w:rPr>
                <w:rFonts w:ascii="Arial" w:hAnsi="Arial"/>
                <w:b/>
                <w:sz w:val="22"/>
              </w:rPr>
              <w:tab/>
            </w:r>
            <w:r w:rsidRPr="0074064D">
              <w:rPr>
                <w:rFonts w:ascii="Arial" w:hAnsi="Arial"/>
                <w:sz w:val="22"/>
              </w:rPr>
              <w:t>What is depositional</w:t>
            </w:r>
            <w:r w:rsidRPr="0074064D">
              <w:rPr>
                <w:rFonts w:ascii="Arial" w:hAnsi="Arial"/>
                <w:sz w:val="22"/>
              </w:rPr>
              <w:br/>
              <w:t xml:space="preserve">environment?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rPr>
                <w:color w:val="auto"/>
              </w:rPr>
            </w:pPr>
          </w:p>
        </w:tc>
      </w:tr>
      <w:tr w:rsidR="00CC7398" w:rsidRPr="0074064D" w:rsidTr="00801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tabs>
                <w:tab w:val="left" w:pos="432"/>
              </w:tabs>
              <w:spacing w:before="60"/>
              <w:ind w:left="432" w:hanging="288"/>
              <w:rPr>
                <w:rFonts w:ascii="Arial" w:hAnsi="Arial"/>
                <w:sz w:val="22"/>
              </w:rPr>
            </w:pPr>
            <w:r w:rsidRPr="0074064D">
              <w:rPr>
                <w:rFonts w:ascii="Arial" w:hAnsi="Arial"/>
                <w:b/>
                <w:sz w:val="22"/>
              </w:rPr>
              <w:t>6.</w:t>
            </w:r>
            <w:r w:rsidRPr="0074064D">
              <w:rPr>
                <w:rFonts w:ascii="Arial" w:hAnsi="Arial"/>
                <w:b/>
                <w:sz w:val="22"/>
              </w:rPr>
              <w:tab/>
            </w:r>
            <w:r w:rsidRPr="0074064D">
              <w:rPr>
                <w:rFonts w:ascii="Arial" w:hAnsi="Arial"/>
                <w:sz w:val="22"/>
              </w:rPr>
              <w:t>What are high-energy</w:t>
            </w:r>
            <w:r w:rsidRPr="0074064D">
              <w:rPr>
                <w:rFonts w:ascii="Arial" w:hAnsi="Arial"/>
                <w:sz w:val="22"/>
              </w:rPr>
              <w:br/>
              <w:t>depositional</w:t>
            </w:r>
            <w:r w:rsidRPr="0074064D">
              <w:rPr>
                <w:rFonts w:ascii="Arial" w:hAnsi="Arial"/>
                <w:sz w:val="22"/>
              </w:rPr>
              <w:br/>
              <w:t xml:space="preserve">environments?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rPr>
                <w:color w:val="auto"/>
              </w:rPr>
            </w:pPr>
          </w:p>
        </w:tc>
      </w:tr>
      <w:tr w:rsidR="00CC7398" w:rsidRPr="0074064D" w:rsidTr="00801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tabs>
                <w:tab w:val="left" w:pos="432"/>
              </w:tabs>
              <w:spacing w:before="60"/>
              <w:ind w:left="432" w:hanging="288"/>
              <w:rPr>
                <w:rFonts w:ascii="Arial" w:hAnsi="Arial"/>
                <w:sz w:val="22"/>
              </w:rPr>
            </w:pPr>
            <w:r w:rsidRPr="0074064D">
              <w:rPr>
                <w:rFonts w:ascii="Arial" w:hAnsi="Arial"/>
                <w:b/>
                <w:sz w:val="22"/>
              </w:rPr>
              <w:t>7.</w:t>
            </w:r>
            <w:r w:rsidRPr="0074064D">
              <w:rPr>
                <w:rFonts w:ascii="Arial" w:hAnsi="Arial"/>
                <w:b/>
                <w:sz w:val="22"/>
              </w:rPr>
              <w:tab/>
            </w:r>
            <w:r w:rsidRPr="0074064D">
              <w:rPr>
                <w:rFonts w:ascii="Arial" w:hAnsi="Arial"/>
                <w:sz w:val="22"/>
              </w:rPr>
              <w:t>What are low-energy</w:t>
            </w:r>
            <w:r w:rsidRPr="0074064D">
              <w:rPr>
                <w:rFonts w:ascii="Arial" w:hAnsi="Arial"/>
                <w:sz w:val="22"/>
              </w:rPr>
              <w:br/>
              <w:t>depositional</w:t>
            </w:r>
            <w:r w:rsidRPr="0074064D">
              <w:rPr>
                <w:rFonts w:ascii="Arial" w:hAnsi="Arial"/>
                <w:sz w:val="22"/>
              </w:rPr>
              <w:br/>
              <w:t xml:space="preserve">environments?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74064D" w:rsidRDefault="00CC7398" w:rsidP="008013D0">
            <w:pPr>
              <w:pStyle w:val="Default"/>
              <w:rPr>
                <w:color w:val="auto"/>
              </w:rPr>
            </w:pPr>
          </w:p>
        </w:tc>
      </w:tr>
    </w:tbl>
    <w:p w:rsidR="00CC7398" w:rsidRPr="0074064D" w:rsidRDefault="00CC7398" w:rsidP="00CC7398"/>
    <w:p w:rsidR="00CC7398" w:rsidRPr="0074064D" w:rsidRDefault="00CC7398" w:rsidP="00CC7398">
      <w:pPr>
        <w:tabs>
          <w:tab w:val="right" w:pos="9720"/>
        </w:tabs>
        <w:autoSpaceDE w:val="0"/>
        <w:autoSpaceDN w:val="0"/>
        <w:adjustRightInd w:val="0"/>
        <w:spacing w:before="172"/>
      </w:pPr>
      <w:r w:rsidRPr="0074064D">
        <w:rPr>
          <w:rFonts w:ascii="Arial" w:hAnsi="Arial"/>
          <w:b/>
          <w:sz w:val="20"/>
        </w:rPr>
        <w:t>18</w:t>
      </w:r>
      <w:r w:rsidRPr="0074064D">
        <w:rPr>
          <w:rFonts w:ascii="Arial" w:hAnsi="Arial"/>
          <w:b/>
          <w:sz w:val="20"/>
        </w:rPr>
        <w:tab/>
      </w:r>
      <w:r w:rsidRPr="0074064D">
        <w:rPr>
          <w:rFonts w:ascii="Arial" w:hAnsi="Arial"/>
          <w:sz w:val="20"/>
        </w:rPr>
        <w:t>Erosion and Deposition</w:t>
      </w:r>
    </w:p>
    <w:p w:rsidR="00CC7398" w:rsidRPr="0074064D" w:rsidRDefault="00CC7398" w:rsidP="00CC7398">
      <w:pPr>
        <w:tabs>
          <w:tab w:val="left" w:pos="9605"/>
        </w:tabs>
        <w:autoSpaceDE w:val="0"/>
        <w:autoSpaceDN w:val="0"/>
        <w:adjustRightInd w:val="0"/>
        <w:spacing w:before="162"/>
        <w:rPr>
          <w:rFonts w:ascii="Arial" w:hAnsi="Arial"/>
          <w:sz w:val="20"/>
        </w:rPr>
        <w:sectPr w:rsidR="00CC7398" w:rsidRPr="0074064D" w:rsidSect="00CC7398">
          <w:pgSz w:w="12240" w:h="15840"/>
          <w:pgMar w:top="504" w:right="1440" w:bottom="792" w:left="1080" w:header="720" w:footer="720" w:gutter="0"/>
          <w:cols w:space="720"/>
          <w:docGrid w:linePitch="360"/>
        </w:sectPr>
      </w:pPr>
    </w:p>
    <w:p w:rsidR="00CC7398" w:rsidRPr="0074064D" w:rsidRDefault="00CC7398" w:rsidP="00CC7398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74064D"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16879" id="Canvas 4" o:spid="_x0000_s1026" editas="canvas" style="position:absolute;margin-left:-35.1pt;margin-top:380.25pt;width:22.5pt;height:271.65pt;z-index:251664384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74064D"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64D">
        <w:rPr>
          <w:rFonts w:ascii="Arial" w:hAnsi="Arial"/>
          <w:sz w:val="20"/>
        </w:rPr>
        <w:t xml:space="preserve">Name </w:t>
      </w:r>
      <w:r w:rsidRPr="0074064D">
        <w:rPr>
          <w:rFonts w:ascii="Arial" w:hAnsi="Arial"/>
          <w:sz w:val="20"/>
          <w:u w:val="single"/>
        </w:rPr>
        <w:tab/>
      </w:r>
      <w:r w:rsidRPr="0074064D">
        <w:rPr>
          <w:rFonts w:ascii="Arial" w:hAnsi="Arial"/>
          <w:sz w:val="20"/>
        </w:rPr>
        <w:t xml:space="preserve">  Date </w:t>
      </w:r>
      <w:r w:rsidRPr="0074064D">
        <w:rPr>
          <w:rFonts w:ascii="Arial" w:hAnsi="Arial"/>
          <w:sz w:val="20"/>
          <w:u w:val="single"/>
        </w:rPr>
        <w:tab/>
      </w:r>
      <w:r w:rsidRPr="0074064D">
        <w:rPr>
          <w:rFonts w:ascii="Arial" w:hAnsi="Arial"/>
          <w:sz w:val="20"/>
        </w:rPr>
        <w:t xml:space="preserve">  Class </w:t>
      </w:r>
      <w:r w:rsidRPr="0074064D">
        <w:rPr>
          <w:rFonts w:ascii="Arial" w:hAnsi="Arial"/>
          <w:sz w:val="20"/>
          <w:u w:val="single"/>
        </w:rPr>
        <w:tab/>
      </w:r>
    </w:p>
    <w:p w:rsidR="00CC7398" w:rsidRPr="0074064D" w:rsidRDefault="00CC7398" w:rsidP="00CC7398">
      <w:pPr>
        <w:spacing w:before="100"/>
      </w:pPr>
    </w:p>
    <w:p w:rsidR="00CC7398" w:rsidRPr="0074064D" w:rsidRDefault="00CC7398" w:rsidP="00CC7398">
      <w:pPr>
        <w:tabs>
          <w:tab w:val="left" w:pos="8525"/>
        </w:tabs>
        <w:autoSpaceDE w:val="0"/>
        <w:autoSpaceDN w:val="0"/>
        <w:adjustRightInd w:val="0"/>
        <w:spacing w:before="180"/>
        <w:ind w:left="144"/>
        <w:rPr>
          <w:rFonts w:ascii="Arial" w:hAnsi="Arial"/>
          <w:sz w:val="20"/>
        </w:rPr>
      </w:pPr>
      <w:r w:rsidRPr="007406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2514600" cy="29908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98" w:rsidRPr="0074064D" w:rsidRDefault="00CC7398" w:rsidP="00CC7398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74064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Key Concept Builder</w:t>
                            </w:r>
                          </w:p>
                          <w:p w:rsidR="00CC7398" w:rsidRPr="0074064D" w:rsidRDefault="00CC7398" w:rsidP="00CC73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5pt;margin-top:2.15pt;width:198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kArwIAALA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" filled="f" stroked="f">
                <v:textbox inset="0,0,0,0">
                  <w:txbxContent>
                    <w:p w:rsidR="00CC7398" w:rsidRPr="0074064D" w:rsidRDefault="00CC7398" w:rsidP="00CC7398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  <w:rPr>
                          <w:rFonts w:ascii="Arial" w:hAnsi="Arial"/>
                          <w:sz w:val="32"/>
                        </w:rPr>
                      </w:pPr>
                      <w:r w:rsidRPr="0074064D">
                        <w:rPr>
                          <w:rFonts w:ascii="Arial" w:hAnsi="Arial"/>
                          <w:b/>
                          <w:sz w:val="32"/>
                        </w:rPr>
                        <w:t>Key Concept Builder</w:t>
                      </w:r>
                    </w:p>
                    <w:p w:rsidR="00CC7398" w:rsidRPr="0074064D" w:rsidRDefault="00CC7398" w:rsidP="00CC7398"/>
                  </w:txbxContent>
                </v:textbox>
              </v:shape>
            </w:pict>
          </mc:Fallback>
        </mc:AlternateContent>
      </w:r>
      <w:r w:rsidRPr="0074064D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172200" cy="323850"/>
            <wp:effectExtent l="0" t="0" r="0" b="0"/>
            <wp:wrapNone/>
            <wp:docPr id="1" name="Picture 1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64D">
        <w:rPr>
          <w:rFonts w:ascii="Arial" w:hAnsi="Arial"/>
          <w:sz w:val="32"/>
        </w:rPr>
        <w:tab/>
      </w:r>
      <w:r w:rsidRPr="0074064D">
        <w:rPr>
          <w:rFonts w:ascii="Arial" w:hAnsi="Arial"/>
          <w:b/>
        </w:rPr>
        <w:t>LESSON 1</w:t>
      </w:r>
    </w:p>
    <w:p w:rsidR="00CC7398" w:rsidRPr="0074064D" w:rsidRDefault="00CC7398" w:rsidP="00CC7398">
      <w:pPr>
        <w:autoSpaceDE w:val="0"/>
        <w:autoSpaceDN w:val="0"/>
        <w:adjustRightInd w:val="0"/>
        <w:spacing w:before="200"/>
        <w:rPr>
          <w:rFonts w:ascii="Arial" w:hAnsi="Arial"/>
          <w:sz w:val="20"/>
        </w:rPr>
      </w:pPr>
      <w:r w:rsidRPr="0074064D">
        <w:rPr>
          <w:rFonts w:ascii="Arial" w:hAnsi="Arial"/>
          <w:b/>
          <w:i/>
          <w:sz w:val="38"/>
        </w:rPr>
        <w:t>The Erosion-Deposition Process</w:t>
      </w:r>
    </w:p>
    <w:p w:rsidR="00CC7398" w:rsidRPr="0074064D" w:rsidRDefault="00CC7398" w:rsidP="00CC7398">
      <w:pPr>
        <w:autoSpaceDE w:val="0"/>
        <w:autoSpaceDN w:val="0"/>
        <w:adjustRightInd w:val="0"/>
        <w:spacing w:before="200"/>
        <w:rPr>
          <w:sz w:val="22"/>
        </w:rPr>
      </w:pPr>
      <w:r w:rsidRPr="0074064D">
        <w:rPr>
          <w:rFonts w:ascii="Arial" w:hAnsi="Arial"/>
          <w:b/>
        </w:rPr>
        <w:t xml:space="preserve">Key Concept </w:t>
      </w:r>
      <w:r w:rsidRPr="0074064D">
        <w:rPr>
          <w:sz w:val="22"/>
        </w:rPr>
        <w:t>What features suggest whether erosion or deposition created a landform?</w:t>
      </w:r>
    </w:p>
    <w:p w:rsidR="00CC7398" w:rsidRPr="0074064D" w:rsidRDefault="00CC7398" w:rsidP="00CC7398">
      <w:pPr>
        <w:autoSpaceDE w:val="0"/>
        <w:autoSpaceDN w:val="0"/>
        <w:adjustRightInd w:val="0"/>
        <w:spacing w:before="140"/>
        <w:rPr>
          <w:rFonts w:ascii="Arial" w:hAnsi="Arial"/>
          <w:sz w:val="20"/>
        </w:rPr>
      </w:pPr>
      <w:r w:rsidRPr="0074064D">
        <w:rPr>
          <w:b/>
          <w:sz w:val="19"/>
        </w:rPr>
        <w:t xml:space="preserve">Directions: </w:t>
      </w:r>
      <w:r w:rsidRPr="0074064D">
        <w:rPr>
          <w:i/>
          <w:sz w:val="19"/>
        </w:rPr>
        <w:t xml:space="preserve">On the line before each landform or body of water, write </w:t>
      </w:r>
      <w:r w:rsidRPr="0074064D">
        <w:rPr>
          <w:sz w:val="19"/>
        </w:rPr>
        <w:t xml:space="preserve">E </w:t>
      </w:r>
      <w:r w:rsidRPr="0074064D">
        <w:rPr>
          <w:i/>
          <w:sz w:val="19"/>
        </w:rPr>
        <w:t xml:space="preserve">if it is was created by erosion or </w:t>
      </w:r>
      <w:r w:rsidRPr="0074064D">
        <w:rPr>
          <w:sz w:val="19"/>
        </w:rPr>
        <w:t xml:space="preserve">D </w:t>
      </w:r>
      <w:r w:rsidRPr="0074064D">
        <w:rPr>
          <w:i/>
          <w:sz w:val="19"/>
        </w:rPr>
        <w:t>if it</w:t>
      </w:r>
      <w:r w:rsidRPr="0074064D">
        <w:rPr>
          <w:i/>
          <w:sz w:val="19"/>
        </w:rPr>
        <w:br/>
        <w:t>was created by deposition.</w:t>
      </w:r>
    </w:p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1.</w:t>
      </w:r>
      <w:r w:rsidRPr="0074064D">
        <w:rPr>
          <w:rFonts w:ascii="Arial" w:hAnsi="Arial"/>
          <w:b/>
        </w:rPr>
        <w:tab/>
      </w:r>
      <w:r w:rsidRPr="0074064D">
        <w:rPr>
          <w:sz w:val="22"/>
        </w:rPr>
        <w:t>tall, jagged structures</w:t>
      </w:r>
    </w:p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rPr>
          <w:sz w:val="22"/>
        </w:rPr>
      </w:pPr>
    </w:p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2.</w:t>
      </w:r>
      <w:r w:rsidRPr="0074064D">
        <w:rPr>
          <w:rFonts w:ascii="Arial" w:hAnsi="Arial"/>
          <w:b/>
        </w:rPr>
        <w:tab/>
      </w:r>
      <w:proofErr w:type="gramStart"/>
      <w:r w:rsidRPr="0074064D">
        <w:rPr>
          <w:sz w:val="22"/>
        </w:rPr>
        <w:t>exposed</w:t>
      </w:r>
      <w:proofErr w:type="gramEnd"/>
      <w:r w:rsidRPr="0074064D">
        <w:rPr>
          <w:sz w:val="22"/>
        </w:rPr>
        <w:t xml:space="preserve"> layers of different types of rock</w:t>
      </w:r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3.</w:t>
      </w:r>
      <w:r w:rsidRPr="0074064D">
        <w:rPr>
          <w:rFonts w:ascii="Arial" w:hAnsi="Arial"/>
          <w:b/>
        </w:rPr>
        <w:tab/>
      </w:r>
      <w:proofErr w:type="gramStart"/>
      <w:r w:rsidRPr="0074064D">
        <w:rPr>
          <w:sz w:val="22"/>
        </w:rPr>
        <w:t>flat</w:t>
      </w:r>
      <w:proofErr w:type="gramEnd"/>
      <w:r w:rsidRPr="0074064D">
        <w:rPr>
          <w:sz w:val="22"/>
        </w:rPr>
        <w:t xml:space="preserve"> and low-lying land</w:t>
      </w:r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4.</w:t>
      </w:r>
      <w:r w:rsidRPr="0074064D">
        <w:rPr>
          <w:rFonts w:ascii="Arial" w:hAnsi="Arial"/>
          <w:b/>
        </w:rPr>
        <w:tab/>
      </w:r>
      <w:proofErr w:type="gramStart"/>
      <w:r w:rsidRPr="0074064D">
        <w:rPr>
          <w:sz w:val="22"/>
        </w:rPr>
        <w:t>alluvial</w:t>
      </w:r>
      <w:proofErr w:type="gramEnd"/>
      <w:r w:rsidRPr="0074064D">
        <w:rPr>
          <w:sz w:val="22"/>
        </w:rPr>
        <w:t xml:space="preserve"> fans of sediment</w:t>
      </w:r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5.</w:t>
      </w:r>
      <w:r w:rsidRPr="0074064D">
        <w:rPr>
          <w:rFonts w:ascii="Arial" w:hAnsi="Arial"/>
          <w:b/>
        </w:rPr>
        <w:tab/>
      </w:r>
      <w:proofErr w:type="gramStart"/>
      <w:r w:rsidRPr="0074064D">
        <w:rPr>
          <w:sz w:val="22"/>
        </w:rPr>
        <w:t>tall</w:t>
      </w:r>
      <w:proofErr w:type="gramEnd"/>
      <w:r w:rsidRPr="0074064D">
        <w:rPr>
          <w:sz w:val="22"/>
        </w:rPr>
        <w:t>, protruding landforms called hoodoos</w:t>
      </w:r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6.</w:t>
      </w:r>
      <w:r w:rsidRPr="0074064D">
        <w:rPr>
          <w:rFonts w:ascii="Arial" w:hAnsi="Arial"/>
          <w:b/>
        </w:rPr>
        <w:tab/>
      </w:r>
      <w:proofErr w:type="gramStart"/>
      <w:r w:rsidRPr="0074064D">
        <w:rPr>
          <w:sz w:val="22"/>
        </w:rPr>
        <w:t>riverbed</w:t>
      </w:r>
      <w:proofErr w:type="gramEnd"/>
      <w:r w:rsidRPr="0074064D">
        <w:rPr>
          <w:sz w:val="22"/>
        </w:rPr>
        <w:t xml:space="preserve"> filled by rounded rock fragments</w:t>
      </w:r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7.</w:t>
      </w:r>
      <w:r w:rsidRPr="0074064D">
        <w:rPr>
          <w:rFonts w:ascii="Arial" w:hAnsi="Arial"/>
          <w:b/>
        </w:rPr>
        <w:tab/>
      </w:r>
      <w:proofErr w:type="gramStart"/>
      <w:r w:rsidRPr="0074064D">
        <w:rPr>
          <w:sz w:val="22"/>
        </w:rPr>
        <w:t>sandbars</w:t>
      </w:r>
      <w:proofErr w:type="gramEnd"/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8.</w:t>
      </w:r>
      <w:r w:rsidRPr="0074064D">
        <w:rPr>
          <w:rFonts w:ascii="Arial" w:hAnsi="Arial"/>
          <w:b/>
        </w:rPr>
        <w:tab/>
      </w:r>
      <w:r w:rsidRPr="0074064D">
        <w:rPr>
          <w:sz w:val="22"/>
        </w:rPr>
        <w:t>ice-carved mountains</w:t>
      </w:r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9.</w:t>
      </w:r>
      <w:r w:rsidRPr="0074064D">
        <w:rPr>
          <w:rFonts w:ascii="Arial" w:hAnsi="Arial"/>
          <w:b/>
        </w:rPr>
        <w:tab/>
      </w:r>
      <w:proofErr w:type="gramStart"/>
      <w:r w:rsidRPr="0074064D">
        <w:rPr>
          <w:sz w:val="22"/>
        </w:rPr>
        <w:t>sea</w:t>
      </w:r>
      <w:proofErr w:type="gramEnd"/>
      <w:r w:rsidRPr="0074064D">
        <w:rPr>
          <w:sz w:val="22"/>
        </w:rPr>
        <w:t xml:space="preserve"> cliffs, caves, and sea arches</w:t>
      </w:r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907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10.</w:t>
      </w:r>
      <w:r w:rsidRPr="0074064D">
        <w:rPr>
          <w:rFonts w:ascii="Arial" w:hAnsi="Arial"/>
          <w:b/>
        </w:rPr>
        <w:tab/>
      </w:r>
      <w:proofErr w:type="gramStart"/>
      <w:r w:rsidRPr="0074064D">
        <w:rPr>
          <w:sz w:val="22"/>
        </w:rPr>
        <w:t>stream</w:t>
      </w:r>
      <w:proofErr w:type="gramEnd"/>
      <w:r w:rsidRPr="0074064D">
        <w:rPr>
          <w:sz w:val="22"/>
        </w:rPr>
        <w:t xml:space="preserve"> made up of muddy water</w:t>
      </w:r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907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11.</w:t>
      </w:r>
      <w:r w:rsidRPr="0074064D">
        <w:rPr>
          <w:rFonts w:ascii="Arial" w:hAnsi="Arial"/>
          <w:b/>
        </w:rPr>
        <w:tab/>
      </w:r>
      <w:proofErr w:type="gramStart"/>
      <w:r w:rsidRPr="0074064D">
        <w:rPr>
          <w:sz w:val="22"/>
        </w:rPr>
        <w:t>long</w:t>
      </w:r>
      <w:proofErr w:type="gramEnd"/>
      <w:r w:rsidRPr="0074064D">
        <w:rPr>
          <w:sz w:val="22"/>
        </w:rPr>
        <w:t>, narrow deposits left by glaciers</w:t>
      </w:r>
    </w:p>
    <w:p w:rsidR="00CC7398" w:rsidRPr="0074064D" w:rsidRDefault="00CC7398" w:rsidP="00CC7398"/>
    <w:p w:rsidR="00CC7398" w:rsidRPr="0074064D" w:rsidRDefault="00CC7398" w:rsidP="00CC7398">
      <w:pPr>
        <w:tabs>
          <w:tab w:val="left" w:pos="720"/>
          <w:tab w:val="left" w:pos="907"/>
          <w:tab w:val="left" w:pos="1296"/>
        </w:tabs>
        <w:autoSpaceDE w:val="0"/>
        <w:autoSpaceDN w:val="0"/>
        <w:adjustRightInd w:val="0"/>
        <w:spacing w:before="100"/>
        <w:rPr>
          <w:sz w:val="22"/>
        </w:rPr>
      </w:pPr>
      <w:r w:rsidRPr="0074064D">
        <w:rPr>
          <w:rFonts w:ascii="Arial" w:hAnsi="Arial"/>
          <w:u w:val="single"/>
        </w:rPr>
        <w:tab/>
      </w:r>
      <w:r w:rsidRPr="0074064D">
        <w:rPr>
          <w:rFonts w:ascii="Arial" w:hAnsi="Arial"/>
        </w:rPr>
        <w:tab/>
      </w:r>
      <w:r w:rsidRPr="0074064D">
        <w:rPr>
          <w:rFonts w:ascii="Arial" w:hAnsi="Arial"/>
          <w:b/>
        </w:rPr>
        <w:t>12.</w:t>
      </w:r>
      <w:r w:rsidRPr="0074064D">
        <w:rPr>
          <w:rFonts w:ascii="Arial" w:hAnsi="Arial"/>
          <w:b/>
        </w:rPr>
        <w:tab/>
      </w:r>
      <w:r w:rsidRPr="0074064D">
        <w:rPr>
          <w:sz w:val="22"/>
        </w:rPr>
        <w:t>U-shaped valleys</w:t>
      </w:r>
    </w:p>
    <w:p w:rsidR="00CC7398" w:rsidRPr="0074064D" w:rsidRDefault="00CC7398" w:rsidP="00CC7398"/>
    <w:p w:rsidR="00CC7398" w:rsidRPr="0074064D" w:rsidRDefault="00CC7398" w:rsidP="00CC7398">
      <w:pPr>
        <w:autoSpaceDE w:val="0"/>
        <w:autoSpaceDN w:val="0"/>
        <w:adjustRightInd w:val="0"/>
        <w:spacing w:before="100"/>
        <w:rPr>
          <w:sz w:val="20"/>
        </w:rPr>
      </w:pPr>
      <w:r w:rsidRPr="0074064D">
        <w:rPr>
          <w:b/>
          <w:sz w:val="19"/>
        </w:rPr>
        <w:t xml:space="preserve">Directions: </w:t>
      </w:r>
      <w:r w:rsidRPr="0074064D">
        <w:rPr>
          <w:i/>
          <w:sz w:val="19"/>
        </w:rPr>
        <w:t>Answer the question on the lines provided.</w:t>
      </w:r>
    </w:p>
    <w:p w:rsidR="00CC7398" w:rsidRPr="0074064D" w:rsidRDefault="00CC7398" w:rsidP="00CC7398">
      <w:pPr>
        <w:tabs>
          <w:tab w:val="left" w:pos="432"/>
        </w:tabs>
        <w:autoSpaceDE w:val="0"/>
        <w:autoSpaceDN w:val="0"/>
        <w:adjustRightInd w:val="0"/>
        <w:spacing w:before="200"/>
        <w:rPr>
          <w:rFonts w:ascii="Arial" w:hAnsi="Arial"/>
          <w:sz w:val="20"/>
        </w:rPr>
      </w:pPr>
      <w:r w:rsidRPr="0074064D">
        <w:rPr>
          <w:rFonts w:ascii="Arial" w:hAnsi="Arial"/>
          <w:b/>
        </w:rPr>
        <w:t>13.</w:t>
      </w:r>
      <w:r w:rsidRPr="0074064D">
        <w:rPr>
          <w:rFonts w:ascii="Arial" w:hAnsi="Arial"/>
          <w:b/>
        </w:rPr>
        <w:tab/>
      </w:r>
      <w:r w:rsidRPr="0074064D">
        <w:rPr>
          <w:sz w:val="22"/>
        </w:rPr>
        <w:t>What are the general characteristics of landforms created by erosion and by deposition?</w:t>
      </w:r>
    </w:p>
    <w:p w:rsidR="00CC7398" w:rsidRPr="0074064D" w:rsidRDefault="00CC7398" w:rsidP="00CC7398">
      <w:pPr>
        <w:tabs>
          <w:tab w:val="left" w:pos="9720"/>
        </w:tabs>
        <w:spacing w:before="200"/>
        <w:ind w:left="432"/>
        <w:rPr>
          <w:u w:val="single"/>
        </w:rPr>
      </w:pPr>
      <w:r w:rsidRPr="0074064D">
        <w:rPr>
          <w:u w:val="single"/>
        </w:rPr>
        <w:tab/>
      </w:r>
    </w:p>
    <w:p w:rsidR="00CC7398" w:rsidRPr="0074064D" w:rsidRDefault="00CC7398" w:rsidP="00CC7398">
      <w:pPr>
        <w:tabs>
          <w:tab w:val="left" w:pos="9720"/>
        </w:tabs>
        <w:spacing w:before="200"/>
        <w:ind w:left="432"/>
        <w:rPr>
          <w:u w:val="single"/>
        </w:rPr>
      </w:pPr>
      <w:r w:rsidRPr="0074064D">
        <w:rPr>
          <w:u w:val="single"/>
        </w:rPr>
        <w:tab/>
      </w:r>
    </w:p>
    <w:p w:rsidR="00CC7398" w:rsidRPr="0074064D" w:rsidRDefault="00CC7398" w:rsidP="00CC7398"/>
    <w:p w:rsidR="00CC7398" w:rsidRPr="0074064D" w:rsidRDefault="00CC7398" w:rsidP="00CC7398"/>
    <w:p w:rsidR="00CC7398" w:rsidRPr="0074064D" w:rsidRDefault="00CC7398" w:rsidP="00CC7398"/>
    <w:p w:rsidR="00CC7398" w:rsidRPr="0074064D" w:rsidRDefault="00CC7398" w:rsidP="00CC7398"/>
    <w:p w:rsidR="00CC7398" w:rsidRPr="0074064D" w:rsidRDefault="00CC7398" w:rsidP="00CC7398"/>
    <w:p w:rsidR="0001776B" w:rsidRDefault="0001776B">
      <w:bookmarkStart w:id="0" w:name="_GoBack"/>
      <w:bookmarkEnd w:id="0"/>
    </w:p>
    <w:sectPr w:rsidR="000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98"/>
    <w:rsid w:val="00014392"/>
    <w:rsid w:val="0001776B"/>
    <w:rsid w:val="000324C7"/>
    <w:rsid w:val="0003685C"/>
    <w:rsid w:val="000431D2"/>
    <w:rsid w:val="000552A4"/>
    <w:rsid w:val="00056071"/>
    <w:rsid w:val="000730BC"/>
    <w:rsid w:val="00077336"/>
    <w:rsid w:val="00084953"/>
    <w:rsid w:val="00090FA6"/>
    <w:rsid w:val="000C05C8"/>
    <w:rsid w:val="000E0C22"/>
    <w:rsid w:val="000E48DD"/>
    <w:rsid w:val="00116957"/>
    <w:rsid w:val="00136823"/>
    <w:rsid w:val="001406A9"/>
    <w:rsid w:val="00165369"/>
    <w:rsid w:val="00174DD8"/>
    <w:rsid w:val="001757B9"/>
    <w:rsid w:val="00177368"/>
    <w:rsid w:val="001954E1"/>
    <w:rsid w:val="001D65AB"/>
    <w:rsid w:val="001D7911"/>
    <w:rsid w:val="001E136D"/>
    <w:rsid w:val="001E1AD2"/>
    <w:rsid w:val="001E73F8"/>
    <w:rsid w:val="001F28BB"/>
    <w:rsid w:val="00200436"/>
    <w:rsid w:val="0020724E"/>
    <w:rsid w:val="0024691B"/>
    <w:rsid w:val="002616E9"/>
    <w:rsid w:val="00290544"/>
    <w:rsid w:val="002A107E"/>
    <w:rsid w:val="002A4B95"/>
    <w:rsid w:val="002B4279"/>
    <w:rsid w:val="002D36B2"/>
    <w:rsid w:val="002E414A"/>
    <w:rsid w:val="002F3480"/>
    <w:rsid w:val="003012CF"/>
    <w:rsid w:val="0033362D"/>
    <w:rsid w:val="00335CC8"/>
    <w:rsid w:val="003411C4"/>
    <w:rsid w:val="00342D26"/>
    <w:rsid w:val="00354F72"/>
    <w:rsid w:val="00366BFF"/>
    <w:rsid w:val="00386BF9"/>
    <w:rsid w:val="00387E01"/>
    <w:rsid w:val="003B4462"/>
    <w:rsid w:val="003C065A"/>
    <w:rsid w:val="003C1157"/>
    <w:rsid w:val="003C34D8"/>
    <w:rsid w:val="003C7144"/>
    <w:rsid w:val="003D0DCF"/>
    <w:rsid w:val="003F1712"/>
    <w:rsid w:val="003F579B"/>
    <w:rsid w:val="003F5C1B"/>
    <w:rsid w:val="00407CC3"/>
    <w:rsid w:val="00410CAE"/>
    <w:rsid w:val="004130CC"/>
    <w:rsid w:val="0042010F"/>
    <w:rsid w:val="00443AE6"/>
    <w:rsid w:val="0045466A"/>
    <w:rsid w:val="004617C1"/>
    <w:rsid w:val="0049654D"/>
    <w:rsid w:val="004B0452"/>
    <w:rsid w:val="004B2D80"/>
    <w:rsid w:val="004C150A"/>
    <w:rsid w:val="004C7BC3"/>
    <w:rsid w:val="004D1C97"/>
    <w:rsid w:val="004F0955"/>
    <w:rsid w:val="00547BAE"/>
    <w:rsid w:val="0055040C"/>
    <w:rsid w:val="005555E1"/>
    <w:rsid w:val="005A6DBF"/>
    <w:rsid w:val="005C2287"/>
    <w:rsid w:val="005C7898"/>
    <w:rsid w:val="005D140F"/>
    <w:rsid w:val="005E6DB3"/>
    <w:rsid w:val="005F3E6B"/>
    <w:rsid w:val="005F7B8E"/>
    <w:rsid w:val="00623E7F"/>
    <w:rsid w:val="00647E62"/>
    <w:rsid w:val="00653204"/>
    <w:rsid w:val="00654205"/>
    <w:rsid w:val="006608F7"/>
    <w:rsid w:val="006836BA"/>
    <w:rsid w:val="00687EE9"/>
    <w:rsid w:val="006A5085"/>
    <w:rsid w:val="006A63AE"/>
    <w:rsid w:val="006A7686"/>
    <w:rsid w:val="006A7E14"/>
    <w:rsid w:val="006B5705"/>
    <w:rsid w:val="006C0EF2"/>
    <w:rsid w:val="006E5A85"/>
    <w:rsid w:val="006E6AF6"/>
    <w:rsid w:val="006F20D4"/>
    <w:rsid w:val="006F3634"/>
    <w:rsid w:val="006F7E05"/>
    <w:rsid w:val="00702194"/>
    <w:rsid w:val="007024A9"/>
    <w:rsid w:val="0072374A"/>
    <w:rsid w:val="007311C9"/>
    <w:rsid w:val="00740D72"/>
    <w:rsid w:val="00743EB4"/>
    <w:rsid w:val="00750A32"/>
    <w:rsid w:val="00776287"/>
    <w:rsid w:val="0077715A"/>
    <w:rsid w:val="007864D1"/>
    <w:rsid w:val="0079050B"/>
    <w:rsid w:val="0079799C"/>
    <w:rsid w:val="007A3C71"/>
    <w:rsid w:val="007B27F2"/>
    <w:rsid w:val="007C16E1"/>
    <w:rsid w:val="007C59DD"/>
    <w:rsid w:val="007D7477"/>
    <w:rsid w:val="00817B2B"/>
    <w:rsid w:val="008436A7"/>
    <w:rsid w:val="00866F41"/>
    <w:rsid w:val="0088583D"/>
    <w:rsid w:val="008908D6"/>
    <w:rsid w:val="00890C91"/>
    <w:rsid w:val="008A2BAA"/>
    <w:rsid w:val="008A5EA5"/>
    <w:rsid w:val="008A6761"/>
    <w:rsid w:val="008E2663"/>
    <w:rsid w:val="008F4161"/>
    <w:rsid w:val="009119DB"/>
    <w:rsid w:val="00915863"/>
    <w:rsid w:val="0091689B"/>
    <w:rsid w:val="00921423"/>
    <w:rsid w:val="009276CF"/>
    <w:rsid w:val="0094089B"/>
    <w:rsid w:val="00944106"/>
    <w:rsid w:val="00961D99"/>
    <w:rsid w:val="009641DA"/>
    <w:rsid w:val="00964439"/>
    <w:rsid w:val="00973F08"/>
    <w:rsid w:val="00976E80"/>
    <w:rsid w:val="0098141A"/>
    <w:rsid w:val="009B505E"/>
    <w:rsid w:val="009D0D27"/>
    <w:rsid w:val="009D133F"/>
    <w:rsid w:val="009D5605"/>
    <w:rsid w:val="009D6332"/>
    <w:rsid w:val="009D6904"/>
    <w:rsid w:val="009E3D4A"/>
    <w:rsid w:val="009E6071"/>
    <w:rsid w:val="00A10753"/>
    <w:rsid w:val="00A1095E"/>
    <w:rsid w:val="00A134C9"/>
    <w:rsid w:val="00A4770F"/>
    <w:rsid w:val="00A4798A"/>
    <w:rsid w:val="00A8075F"/>
    <w:rsid w:val="00A867D2"/>
    <w:rsid w:val="00A92B41"/>
    <w:rsid w:val="00A96929"/>
    <w:rsid w:val="00AA1077"/>
    <w:rsid w:val="00AA3EA7"/>
    <w:rsid w:val="00AD0B31"/>
    <w:rsid w:val="00AD1AF4"/>
    <w:rsid w:val="00AD1D80"/>
    <w:rsid w:val="00AD5F18"/>
    <w:rsid w:val="00AF0EA4"/>
    <w:rsid w:val="00AF47DE"/>
    <w:rsid w:val="00AF532B"/>
    <w:rsid w:val="00B010BD"/>
    <w:rsid w:val="00B02DEF"/>
    <w:rsid w:val="00B0679E"/>
    <w:rsid w:val="00B119B1"/>
    <w:rsid w:val="00B97C05"/>
    <w:rsid w:val="00BA3ADC"/>
    <w:rsid w:val="00BC53BD"/>
    <w:rsid w:val="00BD34A8"/>
    <w:rsid w:val="00BD6823"/>
    <w:rsid w:val="00BE1F1C"/>
    <w:rsid w:val="00BF0CFE"/>
    <w:rsid w:val="00C0035B"/>
    <w:rsid w:val="00C10399"/>
    <w:rsid w:val="00C11AA9"/>
    <w:rsid w:val="00C138F3"/>
    <w:rsid w:val="00C301F6"/>
    <w:rsid w:val="00C33F98"/>
    <w:rsid w:val="00C4285D"/>
    <w:rsid w:val="00C46683"/>
    <w:rsid w:val="00C766C5"/>
    <w:rsid w:val="00C81F38"/>
    <w:rsid w:val="00CB233C"/>
    <w:rsid w:val="00CB6404"/>
    <w:rsid w:val="00CC7398"/>
    <w:rsid w:val="00CD659F"/>
    <w:rsid w:val="00CD6698"/>
    <w:rsid w:val="00CE6D12"/>
    <w:rsid w:val="00CF527C"/>
    <w:rsid w:val="00D02CD0"/>
    <w:rsid w:val="00D40680"/>
    <w:rsid w:val="00D463AF"/>
    <w:rsid w:val="00D6403B"/>
    <w:rsid w:val="00D804E8"/>
    <w:rsid w:val="00D82EE9"/>
    <w:rsid w:val="00DA07CE"/>
    <w:rsid w:val="00DA1FCE"/>
    <w:rsid w:val="00DA2038"/>
    <w:rsid w:val="00DC18BB"/>
    <w:rsid w:val="00DD7C39"/>
    <w:rsid w:val="00E22A1E"/>
    <w:rsid w:val="00E30D33"/>
    <w:rsid w:val="00E32224"/>
    <w:rsid w:val="00E3485F"/>
    <w:rsid w:val="00E44097"/>
    <w:rsid w:val="00E80B2C"/>
    <w:rsid w:val="00E92AC1"/>
    <w:rsid w:val="00E93080"/>
    <w:rsid w:val="00EA1CC4"/>
    <w:rsid w:val="00EA7304"/>
    <w:rsid w:val="00EB4172"/>
    <w:rsid w:val="00EE03A7"/>
    <w:rsid w:val="00EF4A22"/>
    <w:rsid w:val="00F00C98"/>
    <w:rsid w:val="00F03F75"/>
    <w:rsid w:val="00F05A72"/>
    <w:rsid w:val="00F348CF"/>
    <w:rsid w:val="00F35B15"/>
    <w:rsid w:val="00F5556B"/>
    <w:rsid w:val="00F56523"/>
    <w:rsid w:val="00F56EF1"/>
    <w:rsid w:val="00F833A4"/>
    <w:rsid w:val="00F91220"/>
    <w:rsid w:val="00FC7577"/>
    <w:rsid w:val="00FD0D7A"/>
    <w:rsid w:val="00FE2A8F"/>
    <w:rsid w:val="00FE2EDA"/>
    <w:rsid w:val="00FE3B1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412E397F-FEDA-42A5-AB91-7752260F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398"/>
    <w:pPr>
      <w:autoSpaceDE w:val="0"/>
      <w:autoSpaceDN w:val="0"/>
      <w:adjustRightInd w:val="0"/>
      <w:spacing w:after="0" w:line="240" w:lineRule="auto"/>
    </w:pPr>
    <w:rPr>
      <w:rFonts w:ascii="Times LT Std" w:eastAsia="Times New Roman" w:hAnsi="Times LT Std" w:cs="Time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Cronin</dc:creator>
  <cp:keywords/>
  <dc:description/>
  <cp:lastModifiedBy>Katharine Cronin</cp:lastModifiedBy>
  <cp:revision>1</cp:revision>
  <dcterms:created xsi:type="dcterms:W3CDTF">2015-02-23T18:24:00Z</dcterms:created>
  <dcterms:modified xsi:type="dcterms:W3CDTF">2015-02-23T18:26:00Z</dcterms:modified>
</cp:coreProperties>
</file>